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83913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626268F0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4184B5A1" w14:textId="77777777" w:rsidTr="0079285A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60B3A0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D7E54E" w14:textId="687FD019" w:rsidR="002C7784" w:rsidRPr="0092175A" w:rsidRDefault="003169A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5</w:t>
            </w:r>
            <w:r w:rsidR="004123DE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</w:t>
            </w:r>
          </w:p>
        </w:tc>
      </w:tr>
      <w:tr w:rsidR="002C7784" w:rsidRPr="00432643" w14:paraId="3E07DC7A" w14:textId="77777777" w:rsidTr="0079285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B38C89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C74204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CCC27FE" w14:textId="77777777" w:rsidTr="0079285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EA1F848" w14:textId="77777777" w:rsidR="002C7784" w:rsidRPr="00432643" w:rsidRDefault="0079285A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6BEB25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002DC49" w14:textId="77777777" w:rsidTr="0079285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F270F3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87EB56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733273F" w14:textId="77777777" w:rsidTr="0079285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8C98D2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738C039" w14:textId="77777777" w:rsidR="002C7784" w:rsidRPr="00F579BE" w:rsidRDefault="00F579B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</w:tc>
      </w:tr>
      <w:tr w:rsidR="002C7784" w:rsidRPr="00F05ED4" w14:paraId="04D999A3" w14:textId="77777777" w:rsidTr="0079285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0755BE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1527EDB" w14:textId="0A5F2E65" w:rsidR="002C7784" w:rsidRPr="00B42A69" w:rsidRDefault="003169AA" w:rsidP="003169AA">
            <w:pPr>
              <w:pStyle w:val="NoSpacing"/>
              <w:jc w:val="both"/>
              <w:rPr>
                <w:rFonts w:ascii="Arial" w:hAnsi="Arial" w:cs="Arial"/>
                <w:color w:val="00B050"/>
                <w:sz w:val="24"/>
                <w:szCs w:val="24"/>
                <w:lang w:val="ru-RU"/>
              </w:rPr>
            </w:pPr>
            <w:r w:rsidRPr="00B42A69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„Мајка Јова у ружи родила</w:t>
            </w:r>
            <w:r w:rsidR="00F05ED4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”</w:t>
            </w:r>
            <w:r w:rsidRPr="00B42A69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, народна песма</w:t>
            </w:r>
            <w:r w:rsidRPr="00B42A69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</w:p>
        </w:tc>
      </w:tr>
      <w:tr w:rsidR="002C7784" w:rsidRPr="00432643" w14:paraId="792A5F7A" w14:textId="77777777" w:rsidTr="0079285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AE7C24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8150340" w14:textId="77777777" w:rsidR="002C7784" w:rsidRPr="005B232D" w:rsidRDefault="005B232D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31B70E27" w14:textId="77777777" w:rsidTr="0079285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99DB21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1C73131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F05ED4" w14:paraId="01912EC8" w14:textId="77777777" w:rsidTr="0079285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6A6B07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3CD2F01" w14:textId="77777777" w:rsidR="00F61B11" w:rsidRPr="00B42A69" w:rsidRDefault="00F61B11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B42A69">
              <w:rPr>
                <w:rFonts w:ascii="Arial" w:hAnsi="Arial" w:cs="Arial"/>
                <w:lang w:val="ru-RU"/>
              </w:rPr>
              <w:t xml:space="preserve">дијалошка, </w:t>
            </w:r>
            <w:r w:rsidR="003B66CF" w:rsidRPr="00B42A69">
              <w:rPr>
                <w:rFonts w:ascii="Arial" w:hAnsi="Arial" w:cs="Arial"/>
                <w:lang w:val="ru-RU"/>
              </w:rPr>
              <w:t>усменог излагања, рада на тексту,</w:t>
            </w:r>
            <w:r w:rsidRPr="00B42A69">
              <w:rPr>
                <w:rFonts w:ascii="Arial" w:hAnsi="Arial" w:cs="Arial"/>
                <w:lang w:val="ru-RU"/>
              </w:rPr>
              <w:t xml:space="preserve"> писаних радова</w:t>
            </w:r>
            <w:r w:rsidR="003B66CF" w:rsidRPr="00B42A69">
              <w:rPr>
                <w:rFonts w:ascii="Arial" w:hAnsi="Arial" w:cs="Arial"/>
                <w:lang w:val="ru-RU"/>
              </w:rPr>
              <w:t>, илустративна</w:t>
            </w:r>
          </w:p>
        </w:tc>
      </w:tr>
      <w:tr w:rsidR="002C7784" w:rsidRPr="00F05ED4" w14:paraId="369291B3" w14:textId="77777777" w:rsidTr="0079285A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9BC53F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8EE3C79" w14:textId="77777777" w:rsidR="002C7784" w:rsidRPr="00B42A69" w:rsidRDefault="00634CE3" w:rsidP="0079285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42A69">
              <w:rPr>
                <w:rFonts w:ascii="Arial" w:hAnsi="Arial" w:cs="Arial"/>
                <w:sz w:val="24"/>
                <w:szCs w:val="24"/>
                <w:lang w:val="ru-RU"/>
              </w:rPr>
              <w:t xml:space="preserve">Читанка, Радна свеска за 2. разред основне школе, Фреска, </w:t>
            </w:r>
            <w:r w:rsidR="0079285A" w:rsidRPr="00B42A69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79285A">
              <w:rPr>
                <w:rFonts w:ascii="Arial" w:hAnsi="Arial" w:cs="Arial"/>
                <w:sz w:val="24"/>
                <w:szCs w:val="24"/>
              </w:rPr>
              <w:t>PDF</w:t>
            </w:r>
            <w:r w:rsidR="0079285A" w:rsidRPr="00B42A69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</w:p>
        </w:tc>
      </w:tr>
      <w:tr w:rsidR="002C7784" w:rsidRPr="00432643" w14:paraId="16380A6B" w14:textId="77777777" w:rsidTr="0079285A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EC4C28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262FD" w14:textId="1881C973" w:rsidR="0079285A" w:rsidRPr="00B42A69" w:rsidRDefault="00BC410C" w:rsidP="0091265D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Успостављање комуникације с песмом</w:t>
            </w:r>
            <w:r w:rsidR="00F579BE" w:rsidRPr="00B42A69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030C5031" w14:textId="5D795D1E" w:rsidR="0079285A" w:rsidRPr="00B42A69" w:rsidRDefault="0079285A" w:rsidP="0079285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42A69">
              <w:rPr>
                <w:rFonts w:ascii="Arial" w:hAnsi="Arial" w:cs="Arial"/>
                <w:lang w:val="ru-RU"/>
              </w:rPr>
              <w:t xml:space="preserve">– </w:t>
            </w:r>
            <w:r w:rsidR="0091265D" w:rsidRPr="00B42A69">
              <w:rPr>
                <w:rFonts w:ascii="Arial" w:hAnsi="Arial" w:cs="Arial"/>
                <w:sz w:val="24"/>
                <w:szCs w:val="24"/>
                <w:lang w:val="ru-RU"/>
              </w:rPr>
              <w:t xml:space="preserve">развијање вештине </w:t>
            </w:r>
            <w:r w:rsidR="00F579BE" w:rsidRPr="00B42A69">
              <w:rPr>
                <w:rFonts w:ascii="Arial" w:hAnsi="Arial" w:cs="Arial"/>
                <w:sz w:val="24"/>
                <w:szCs w:val="24"/>
                <w:lang w:val="ru-RU"/>
              </w:rPr>
              <w:t>разумевања прочитаног и говора;</w:t>
            </w:r>
            <w:r w:rsidR="0091265D" w:rsidRPr="00B42A6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B42A69">
              <w:rPr>
                <w:rFonts w:ascii="Arial" w:hAnsi="Arial" w:cs="Arial"/>
                <w:lang w:val="ru-RU"/>
              </w:rPr>
              <w:t xml:space="preserve">– </w:t>
            </w:r>
            <w:r w:rsidR="0091265D" w:rsidRPr="00B42A69">
              <w:rPr>
                <w:rFonts w:ascii="Arial" w:hAnsi="Arial" w:cs="Arial"/>
                <w:sz w:val="24"/>
                <w:szCs w:val="24"/>
                <w:lang w:val="ru-RU"/>
              </w:rPr>
              <w:t>уочавање и смишљање поређења</w:t>
            </w:r>
            <w:r w:rsidR="00F05ED4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0A6D17D5" w14:textId="00838DF8" w:rsidR="002C7784" w:rsidRPr="0091265D" w:rsidRDefault="0079285A" w:rsidP="0079285A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– </w:t>
            </w:r>
            <w:proofErr w:type="spellStart"/>
            <w:r w:rsidR="0091265D">
              <w:rPr>
                <w:rFonts w:ascii="Arial" w:hAnsi="Arial" w:cs="Arial"/>
                <w:sz w:val="24"/>
                <w:szCs w:val="24"/>
              </w:rPr>
              <w:t>усвајање</w:t>
            </w:r>
            <w:proofErr w:type="spellEnd"/>
            <w:r w:rsidR="0091265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1265D">
              <w:rPr>
                <w:rFonts w:ascii="Arial" w:hAnsi="Arial" w:cs="Arial"/>
                <w:sz w:val="24"/>
                <w:szCs w:val="24"/>
              </w:rPr>
              <w:t>појма</w:t>
            </w:r>
            <w:proofErr w:type="spellEnd"/>
            <w:r w:rsidR="0091265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1265D">
              <w:rPr>
                <w:rFonts w:ascii="Arial" w:hAnsi="Arial" w:cs="Arial"/>
                <w:sz w:val="24"/>
                <w:szCs w:val="24"/>
              </w:rPr>
              <w:t>народна</w:t>
            </w:r>
            <w:proofErr w:type="spellEnd"/>
            <w:r w:rsidR="0091265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1265D">
              <w:rPr>
                <w:rFonts w:ascii="Arial" w:hAnsi="Arial" w:cs="Arial"/>
                <w:sz w:val="24"/>
                <w:szCs w:val="24"/>
              </w:rPr>
              <w:t>песма</w:t>
            </w:r>
            <w:proofErr w:type="spellEnd"/>
            <w:r w:rsidR="0091265D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</w:tr>
      <w:tr w:rsidR="002C7784" w:rsidRPr="00F05ED4" w14:paraId="1267DC69" w14:textId="77777777" w:rsidTr="0079285A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EF472A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2DEEEFC" w14:textId="77777777" w:rsidR="0079285A" w:rsidRPr="00B42A69" w:rsidRDefault="00F579BE" w:rsidP="00F579BE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B42A69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стању да</w:t>
            </w:r>
            <w:r w:rsidR="0079285A" w:rsidRPr="00B42A69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:</w:t>
            </w:r>
          </w:p>
          <w:p w14:paraId="3D82FCE8" w14:textId="77777777" w:rsidR="0079285A" w:rsidRDefault="0079285A" w:rsidP="0079285A">
            <w:pPr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B42A69">
              <w:rPr>
                <w:rFonts w:ascii="Arial" w:hAnsi="Arial" w:cs="Arial"/>
                <w:lang w:val="ru-RU"/>
              </w:rPr>
              <w:t xml:space="preserve">– </w:t>
            </w:r>
            <w:r w:rsidR="00F579BE">
              <w:rPr>
                <w:rFonts w:ascii="Arial" w:hAnsi="Arial" w:cs="Arial"/>
                <w:sz w:val="24"/>
                <w:szCs w:val="24"/>
                <w:lang w:val="sr-Cyrl-CS"/>
              </w:rPr>
              <w:t>препозна песму, разликује стих и строфу;</w:t>
            </w:r>
            <w:r w:rsidR="00F01E8D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</w:p>
          <w:p w14:paraId="652D356F" w14:textId="13F63705" w:rsidR="002C7784" w:rsidRPr="00B42A69" w:rsidRDefault="0079285A" w:rsidP="0079285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42A69">
              <w:rPr>
                <w:rFonts w:ascii="Arial" w:hAnsi="Arial" w:cs="Arial"/>
                <w:lang w:val="ru-RU"/>
              </w:rPr>
              <w:t>–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  <w:r w:rsidR="00F01E8D">
              <w:rPr>
                <w:rFonts w:ascii="Arial" w:hAnsi="Arial" w:cs="Arial"/>
                <w:sz w:val="24"/>
                <w:szCs w:val="24"/>
                <w:lang w:val="sr-Cyrl-CS"/>
              </w:rPr>
              <w:t>пронађе експлицитно исказане</w:t>
            </w:r>
            <w:r w:rsidR="003B66CF">
              <w:rPr>
                <w:rFonts w:ascii="Arial" w:hAnsi="Arial" w:cs="Arial"/>
                <w:sz w:val="24"/>
                <w:szCs w:val="24"/>
                <w:lang w:val="sr-Cyrl-CS"/>
              </w:rPr>
              <w:t xml:space="preserve"> информације у песми</w:t>
            </w:r>
            <w:r w:rsidR="00F05ED4">
              <w:rPr>
                <w:rFonts w:ascii="Arial" w:hAnsi="Arial" w:cs="Arial"/>
                <w:sz w:val="24"/>
                <w:szCs w:val="24"/>
                <w:lang w:val="sr-Cyrl-CS"/>
              </w:rPr>
              <w:t>;</w:t>
            </w:r>
            <w:r w:rsidR="0091265D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  <w:r w:rsidR="005B232D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  <w:r w:rsidRPr="00B42A69">
              <w:rPr>
                <w:rFonts w:ascii="Arial" w:hAnsi="Arial" w:cs="Arial"/>
                <w:lang w:val="ru-RU"/>
              </w:rPr>
              <w:t>–</w:t>
            </w:r>
            <w:r w:rsidR="003B66CF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  <w:r w:rsidR="00F579BE">
              <w:rPr>
                <w:rFonts w:ascii="Arial" w:hAnsi="Arial" w:cs="Arial"/>
                <w:sz w:val="24"/>
                <w:szCs w:val="24"/>
                <w:lang w:val="sr-Cyrl-CS"/>
              </w:rPr>
              <w:t>д</w:t>
            </w:r>
            <w:r w:rsidR="00F579BE" w:rsidRPr="00A5257D">
              <w:rPr>
                <w:rFonts w:ascii="Arial" w:hAnsi="Arial" w:cs="Arial"/>
                <w:sz w:val="24"/>
                <w:szCs w:val="24"/>
                <w:lang w:val="sr-Cyrl-CS"/>
              </w:rPr>
              <w:t>оводи садржај песме у везу са илустрацијама.</w:t>
            </w:r>
          </w:p>
        </w:tc>
      </w:tr>
      <w:tr w:rsidR="00CB353D" w:rsidRPr="00432643" w14:paraId="7EE961F8" w14:textId="77777777" w:rsidTr="0079285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57F7000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4F89141" w14:textId="77777777" w:rsidR="00CB353D" w:rsidRPr="0091265D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F05ED4" w14:paraId="6B8EEB84" w14:textId="77777777" w:rsidTr="0079285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A6074E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172C8D2" w14:textId="77777777" w:rsidR="002C7784" w:rsidRPr="00B42A69" w:rsidRDefault="0079285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 w:rsidRPr="00B42A69">
              <w:rPr>
                <w:rFonts w:ascii="Arial" w:hAnsi="Arial" w:cs="Arial"/>
                <w:sz w:val="24"/>
                <w:szCs w:val="24"/>
                <w:lang w:val="ru-RU"/>
              </w:rPr>
              <w:t>н</w:t>
            </w:r>
            <w:r w:rsidR="0091265D" w:rsidRPr="00B42A69">
              <w:rPr>
                <w:rFonts w:ascii="Arial" w:hAnsi="Arial" w:cs="Arial"/>
                <w:sz w:val="24"/>
                <w:szCs w:val="24"/>
                <w:lang w:val="ru-RU"/>
              </w:rPr>
              <w:t xml:space="preserve">ародна </w:t>
            </w:r>
            <w:r w:rsidR="00F579BE" w:rsidRPr="00B42A69">
              <w:rPr>
                <w:rFonts w:ascii="Arial" w:hAnsi="Arial" w:cs="Arial"/>
                <w:sz w:val="24"/>
                <w:szCs w:val="24"/>
                <w:lang w:val="ru-RU"/>
              </w:rPr>
              <w:t>песма, строфа, стих</w:t>
            </w:r>
            <w:r w:rsidR="005A4ED0" w:rsidRPr="00B42A69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91265D" w:rsidRPr="00B42A69">
              <w:rPr>
                <w:rFonts w:ascii="Arial" w:hAnsi="Arial" w:cs="Arial"/>
                <w:sz w:val="24"/>
                <w:szCs w:val="24"/>
                <w:lang w:val="ru-RU"/>
              </w:rPr>
              <w:t>поређења</w:t>
            </w:r>
          </w:p>
        </w:tc>
      </w:tr>
      <w:tr w:rsidR="00A66D71" w:rsidRPr="00F05ED4" w14:paraId="5576AE93" w14:textId="77777777" w:rsidTr="0079285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4EE0EE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BBDA52F" w14:textId="51EA1C30" w:rsidR="005A4ED0" w:rsidRPr="00B42A69" w:rsidRDefault="0079285A" w:rsidP="0079285A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B42A6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3169AA" w:rsidRPr="00B42A6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(чланови породице</w:t>
            </w:r>
            <w:r w:rsidR="003B66CF" w:rsidRPr="00B42A6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  <w:r w:rsidRPr="00B42A6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л</w:t>
            </w:r>
            <w:r w:rsidR="003B66CF" w:rsidRPr="00B42A6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иковна култура (илустровање песме)</w:t>
            </w:r>
            <w:r w:rsidRPr="00B42A6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м</w:t>
            </w:r>
            <w:r w:rsidR="005A4ED0" w:rsidRPr="00B42A6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узичка култура (</w:t>
            </w:r>
            <w:r w:rsidR="003169AA" w:rsidRPr="00B42A6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слушање и певање песме „</w:t>
            </w:r>
            <w:r w:rsidR="003169AA" w:rsidRPr="00B42A69">
              <w:rPr>
                <w:rFonts w:ascii="Arial" w:hAnsi="Arial" w:cs="Arial"/>
                <w:bCs/>
                <w:i/>
                <w:iCs/>
                <w:sz w:val="24"/>
                <w:szCs w:val="24"/>
                <w:lang w:val="ru-RU" w:eastAsia="en-GB"/>
              </w:rPr>
              <w:t>Најлепша мама на свету</w:t>
            </w:r>
            <w:r w:rsidR="00F05ED4">
              <w:rPr>
                <w:rFonts w:ascii="Arial" w:hAnsi="Arial" w:cs="Arial"/>
                <w:bCs/>
                <w:i/>
                <w:iCs/>
                <w:sz w:val="24"/>
                <w:szCs w:val="24"/>
                <w:lang w:val="ru-RU" w:eastAsia="en-GB"/>
              </w:rPr>
              <w:t>”</w:t>
            </w:r>
            <w:r w:rsidR="003169AA" w:rsidRPr="00B42A6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 xml:space="preserve"> </w:t>
            </w:r>
            <w:r w:rsidR="005A4ED0" w:rsidRPr="00B42A6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F05ED4" w14:paraId="5CFBBEB7" w14:textId="77777777" w:rsidTr="0079285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5142793" w14:textId="77777777" w:rsidR="00A66D71" w:rsidRPr="00432643" w:rsidRDefault="006524A7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9285A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13F1B01" w14:textId="77777777" w:rsidR="00A66D71" w:rsidRPr="00B42A69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B42A69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B42A69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</w:t>
            </w:r>
            <w:r w:rsidRPr="00B42A69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F05ED4" w14:paraId="433FFB02" w14:textId="77777777" w:rsidTr="0079285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0D06C0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6CCA0C2" w14:textId="77777777" w:rsidR="00A66D71" w:rsidRPr="00B42A69" w:rsidRDefault="00256359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B42A69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B42A69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79285A" w:rsidRPr="00B42A69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B42A69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B42A6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5A4ED0" w:rsidRPr="00B42A69">
              <w:rPr>
                <w:rFonts w:ascii="Arial" w:hAnsi="Arial" w:cs="Arial"/>
                <w:sz w:val="24"/>
                <w:szCs w:val="24"/>
                <w:lang w:val="ru-RU" w:eastAsia="en-GB"/>
              </w:rPr>
              <w:t>пева</w:t>
            </w:r>
            <w:r w:rsidR="0079285A" w:rsidRPr="00B42A69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5A4ED0" w:rsidRPr="00B42A69">
              <w:rPr>
                <w:rFonts w:ascii="Arial" w:hAnsi="Arial" w:cs="Arial"/>
                <w:sz w:val="24"/>
                <w:szCs w:val="24"/>
                <w:lang w:val="ru-RU" w:eastAsia="en-GB"/>
              </w:rPr>
              <w:t>, чита</w:t>
            </w:r>
            <w:r w:rsidR="0079285A" w:rsidRPr="00B42A69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5A4ED0" w:rsidRPr="00B42A6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202FFF" w:rsidRPr="00B42A69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79285A" w:rsidRPr="00B42A69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02FFF" w:rsidRPr="00B42A6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</w:t>
            </w:r>
            <w:r w:rsidR="003B66CF" w:rsidRPr="00B42A69">
              <w:rPr>
                <w:rFonts w:ascii="Arial" w:hAnsi="Arial" w:cs="Arial"/>
                <w:sz w:val="24"/>
                <w:szCs w:val="24"/>
                <w:lang w:val="ru-RU" w:eastAsia="en-GB"/>
              </w:rPr>
              <w:t>проналаз</w:t>
            </w:r>
            <w:r w:rsidR="0079285A" w:rsidRPr="00B42A69">
              <w:rPr>
                <w:rFonts w:ascii="Arial" w:hAnsi="Arial" w:cs="Arial"/>
                <w:sz w:val="24"/>
                <w:szCs w:val="24"/>
                <w:lang w:val="ru-RU" w:eastAsia="en-GB"/>
              </w:rPr>
              <w:t>е</w:t>
            </w:r>
            <w:r w:rsidR="003B66CF" w:rsidRPr="00B42A6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5A4ED0" w:rsidRPr="00B42A69">
              <w:rPr>
                <w:rFonts w:ascii="Arial" w:hAnsi="Arial" w:cs="Arial"/>
                <w:sz w:val="24"/>
                <w:szCs w:val="24"/>
                <w:lang w:val="ru-RU" w:eastAsia="en-GB"/>
              </w:rPr>
              <w:t>решава</w:t>
            </w:r>
            <w:r w:rsidR="0079285A" w:rsidRPr="00B42A69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5A4ED0" w:rsidRPr="00B42A6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</w:t>
            </w:r>
            <w:r w:rsidR="0091265D" w:rsidRPr="00B42A69">
              <w:rPr>
                <w:rFonts w:ascii="Arial" w:hAnsi="Arial" w:cs="Arial"/>
                <w:sz w:val="24"/>
                <w:szCs w:val="24"/>
                <w:lang w:val="ru-RU" w:eastAsia="en-GB"/>
              </w:rPr>
              <w:t>допуњуј</w:t>
            </w:r>
            <w:r w:rsidR="0079285A" w:rsidRPr="00B42A69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91265D" w:rsidRPr="00B42A69">
              <w:rPr>
                <w:rFonts w:ascii="Arial" w:hAnsi="Arial" w:cs="Arial"/>
                <w:sz w:val="24"/>
                <w:szCs w:val="24"/>
                <w:lang w:val="ru-RU" w:eastAsia="en-GB"/>
              </w:rPr>
              <w:t>, пиш</w:t>
            </w:r>
            <w:r w:rsidR="0079285A" w:rsidRPr="00B42A69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91265D" w:rsidRPr="00B42A69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5A4ED0" w:rsidRPr="00B42A6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634CE3" w:rsidRPr="00B42A69">
              <w:rPr>
                <w:rFonts w:ascii="Arial" w:hAnsi="Arial" w:cs="Arial"/>
                <w:sz w:val="24"/>
                <w:szCs w:val="24"/>
                <w:lang w:val="ru-RU" w:eastAsia="en-GB"/>
              </w:rPr>
              <w:t>црта</w:t>
            </w:r>
            <w:r w:rsidR="0079285A" w:rsidRPr="00B42A69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91265D" w:rsidRPr="00B42A69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088D4EFA" w14:textId="77777777" w:rsidR="00A66D71" w:rsidRPr="00B42A69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301B78BB" w14:textId="77777777" w:rsidR="0091265D" w:rsidRPr="00B42A69" w:rsidRDefault="0091265D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28F36258" w14:textId="77777777" w:rsidR="0091265D" w:rsidRDefault="00505DD4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w:pict w14:anchorId="34648B91">
          <v:rect id="Rectangle 3" o:spid="_x0000_s1026" style="position:absolute;margin-left:285.6pt;margin-top:146.4pt;width:75pt;height:73.2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" fillcolor="white [3201]" strokecolor="#70ad47 [3209]" strokeweight="1pt">
            <v:textbox>
              <w:txbxContent>
                <w:p w14:paraId="2056D6FE" w14:textId="77777777" w:rsidR="0079285A" w:rsidRDefault="0079285A" w:rsidP="0079285A">
                  <w:pPr>
                    <w:jc w:val="center"/>
                  </w:pPr>
                  <w:r>
                    <w:t>Задатак 1</w:t>
                  </w:r>
                </w:p>
                <w:p w14:paraId="3E829109" w14:textId="77777777" w:rsidR="0079285A" w:rsidRPr="0079285A" w:rsidRDefault="0079285A" w:rsidP="0079285A">
                  <w:pPr>
                    <w:jc w:val="center"/>
                  </w:pPr>
                  <w:r>
                    <w:t>Задатак 2</w:t>
                  </w:r>
                </w:p>
              </w:txbxContent>
            </v:textbox>
          </v:rect>
        </w:pic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w:pict w14:anchorId="104B1A90">
          <v:rect id="Rectangle 2" o:spid="_x0000_s1027" style="position:absolute;margin-left:291.6pt;margin-top:40.2pt;width:142.2pt;height:68.4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" fillcolor="white [3201]" strokecolor="#70ad47 [3209]" strokeweight="1pt">
            <v:textbox>
              <w:txbxContent>
                <w:p w14:paraId="32738E52" w14:textId="77777777" w:rsidR="0079285A" w:rsidRPr="00B42A69" w:rsidRDefault="0079285A" w:rsidP="0079285A">
                  <w:pPr>
                    <w:jc w:val="center"/>
                    <w:rPr>
                      <w:lang w:val="ru-RU"/>
                    </w:rPr>
                  </w:pPr>
                  <w:r w:rsidRPr="00B42A69">
                    <w:rPr>
                      <w:lang w:val="ru-RU"/>
                    </w:rPr>
                    <w:t>Тонски запис</w:t>
                  </w:r>
                </w:p>
                <w:p w14:paraId="1627ADB8" w14:textId="77777777" w:rsidR="0079285A" w:rsidRPr="00B42A69" w:rsidRDefault="0079285A" w:rsidP="0079285A">
                  <w:pPr>
                    <w:jc w:val="center"/>
                    <w:rPr>
                      <w:lang w:val="ru-RU"/>
                    </w:rPr>
                  </w:pPr>
                  <w:r w:rsidRPr="00B42A69">
                    <w:rPr>
                      <w:lang w:val="ru-RU"/>
                    </w:rPr>
                    <w:t>Мајка Јова у ружи родила</w:t>
                  </w:r>
                </w:p>
              </w:txbxContent>
            </v:textbox>
          </v:rect>
        </w:pict>
      </w:r>
      <w:r w:rsidR="0079285A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2C46B478" wp14:editId="2F86353D">
            <wp:extent cx="3076265" cy="413004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2473" cy="4138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109D97" w14:textId="77777777" w:rsidR="0091265D" w:rsidRDefault="0091265D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47A789B" w14:textId="77777777" w:rsidR="002C7784" w:rsidRPr="00B42A69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B42A69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2971A87A" w14:textId="77777777" w:rsidR="002C7784" w:rsidRPr="00B42A69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085925D1" w14:textId="77777777" w:rsidR="002C7784" w:rsidRPr="00B42A69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A6813" w:rsidRPr="00B42A69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F0C8011" w14:textId="3CCB07DF" w:rsidR="004D2FCE" w:rsidRPr="00B42A69" w:rsidRDefault="004D2FCE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B42A69">
        <w:rPr>
          <w:rFonts w:ascii="Arial" w:hAnsi="Arial" w:cs="Arial"/>
          <w:bCs/>
          <w:sz w:val="24"/>
          <w:szCs w:val="24"/>
          <w:lang w:val="ru-RU" w:eastAsia="en-GB"/>
        </w:rPr>
        <w:t xml:space="preserve">Слушање </w:t>
      </w:r>
      <w:r w:rsidR="00347F52" w:rsidRPr="00B42A69">
        <w:rPr>
          <w:rFonts w:ascii="Arial" w:hAnsi="Arial" w:cs="Arial"/>
          <w:bCs/>
          <w:sz w:val="24"/>
          <w:szCs w:val="24"/>
          <w:lang w:val="ru-RU" w:eastAsia="en-GB"/>
        </w:rPr>
        <w:t xml:space="preserve">и певање </w:t>
      </w:r>
      <w:r w:rsidRPr="00B42A69">
        <w:rPr>
          <w:rFonts w:ascii="Arial" w:hAnsi="Arial" w:cs="Arial"/>
          <w:bCs/>
          <w:sz w:val="24"/>
          <w:szCs w:val="24"/>
          <w:lang w:val="ru-RU" w:eastAsia="en-GB"/>
        </w:rPr>
        <w:t xml:space="preserve">песме </w:t>
      </w:r>
      <w:r w:rsidR="003169AA" w:rsidRPr="00B42A69">
        <w:rPr>
          <w:rFonts w:ascii="Arial" w:hAnsi="Arial" w:cs="Arial"/>
          <w:bCs/>
          <w:sz w:val="24"/>
          <w:szCs w:val="24"/>
          <w:lang w:val="ru-RU" w:eastAsia="en-GB"/>
        </w:rPr>
        <w:t>„Најлепша мама на свету</w:t>
      </w:r>
      <w:r w:rsidR="00F05ED4">
        <w:rPr>
          <w:rFonts w:ascii="Arial" w:hAnsi="Arial" w:cs="Arial"/>
          <w:bCs/>
          <w:sz w:val="24"/>
          <w:szCs w:val="24"/>
          <w:lang w:val="ru-RU" w:eastAsia="en-GB"/>
        </w:rPr>
        <w:t>”</w:t>
      </w:r>
      <w:r w:rsidR="005A4ED0" w:rsidRPr="00B42A69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7D99EE67" w14:textId="77777777" w:rsidR="000A6813" w:rsidRDefault="003169AA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Разговор о песми. </w:t>
      </w:r>
    </w:p>
    <w:p w14:paraId="155BEAA5" w14:textId="77777777" w:rsidR="003169AA" w:rsidRPr="00432643" w:rsidRDefault="003169AA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</w:p>
    <w:p w14:paraId="02456DEC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B42A69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61B11" w:rsidRPr="00B42A69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2A5D0E" w:rsidRPr="00B42A69">
        <w:rPr>
          <w:rFonts w:ascii="Arial" w:hAnsi="Arial" w:cs="Arial"/>
          <w:b/>
          <w:bCs/>
          <w:sz w:val="24"/>
          <w:szCs w:val="24"/>
          <w:lang w:val="ru-RU" w:eastAsia="en-GB"/>
        </w:rPr>
        <w:t>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3C96B021" w14:textId="33739B2D" w:rsidR="00D154FE" w:rsidRPr="00B42A69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42A69">
        <w:rPr>
          <w:rFonts w:ascii="Arial" w:hAnsi="Arial" w:cs="Arial"/>
          <w:sz w:val="24"/>
          <w:szCs w:val="24"/>
          <w:lang w:val="ru-RU"/>
        </w:rPr>
        <w:t>Најава наставн</w:t>
      </w:r>
      <w:r w:rsidR="00347F52" w:rsidRPr="00B42A69">
        <w:rPr>
          <w:rFonts w:ascii="Arial" w:hAnsi="Arial" w:cs="Arial"/>
          <w:sz w:val="24"/>
          <w:szCs w:val="24"/>
          <w:lang w:val="ru-RU"/>
        </w:rPr>
        <w:t xml:space="preserve">е јединице и истицање </w:t>
      </w:r>
      <w:r w:rsidR="003169AA" w:rsidRPr="00B42A69">
        <w:rPr>
          <w:rFonts w:ascii="Arial" w:hAnsi="Arial" w:cs="Arial"/>
          <w:sz w:val="24"/>
          <w:szCs w:val="24"/>
          <w:lang w:val="ru-RU"/>
        </w:rPr>
        <w:t>циља часа: Данас ћемо читати песму „Мајка Јова у ружи родила</w:t>
      </w:r>
      <w:r w:rsidR="00F05ED4">
        <w:rPr>
          <w:rFonts w:ascii="Arial" w:hAnsi="Arial" w:cs="Arial"/>
          <w:sz w:val="24"/>
          <w:szCs w:val="24"/>
          <w:lang w:val="ru-RU"/>
        </w:rPr>
        <w:t>”</w:t>
      </w:r>
      <w:r w:rsidR="003169AA" w:rsidRPr="00B42A69">
        <w:rPr>
          <w:rFonts w:ascii="Arial" w:hAnsi="Arial" w:cs="Arial"/>
          <w:sz w:val="24"/>
          <w:szCs w:val="24"/>
          <w:lang w:val="ru-RU"/>
        </w:rPr>
        <w:t xml:space="preserve"> и разговарати о њој.</w:t>
      </w:r>
    </w:p>
    <w:p w14:paraId="7BEFC112" w14:textId="77777777" w:rsidR="00D154FE" w:rsidRPr="00B42A69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42A69">
        <w:rPr>
          <w:rFonts w:ascii="Arial" w:hAnsi="Arial" w:cs="Arial"/>
          <w:sz w:val="24"/>
          <w:szCs w:val="24"/>
          <w:lang w:val="ru-RU"/>
        </w:rPr>
        <w:t>Писање наслова песме (</w:t>
      </w:r>
      <w:r w:rsidR="0079285A" w:rsidRPr="00B42A69">
        <w:rPr>
          <w:rFonts w:ascii="Arial" w:hAnsi="Arial" w:cs="Arial"/>
          <w:sz w:val="24"/>
          <w:szCs w:val="24"/>
          <w:lang w:val="ru-RU"/>
        </w:rPr>
        <w:t>учитељ</w:t>
      </w:r>
      <w:r w:rsidR="00FA2573" w:rsidRPr="00B42A69">
        <w:rPr>
          <w:rFonts w:ascii="Arial" w:hAnsi="Arial" w:cs="Arial"/>
          <w:sz w:val="24"/>
          <w:szCs w:val="24"/>
          <w:lang w:val="ru-RU"/>
        </w:rPr>
        <w:t xml:space="preserve"> на табли</w:t>
      </w:r>
      <w:r w:rsidRPr="00B42A69">
        <w:rPr>
          <w:rFonts w:ascii="Arial" w:hAnsi="Arial" w:cs="Arial"/>
          <w:sz w:val="24"/>
          <w:szCs w:val="24"/>
          <w:lang w:val="ru-RU"/>
        </w:rPr>
        <w:t>, ученици</w:t>
      </w:r>
      <w:r w:rsidR="00FA2573" w:rsidRPr="00B42A69">
        <w:rPr>
          <w:rFonts w:ascii="Arial" w:hAnsi="Arial" w:cs="Arial"/>
          <w:sz w:val="24"/>
          <w:szCs w:val="24"/>
          <w:lang w:val="ru-RU"/>
        </w:rPr>
        <w:t xml:space="preserve"> у свескама</w:t>
      </w:r>
      <w:r w:rsidRPr="00B42A69">
        <w:rPr>
          <w:rFonts w:ascii="Arial" w:hAnsi="Arial" w:cs="Arial"/>
          <w:sz w:val="24"/>
          <w:szCs w:val="24"/>
          <w:lang w:val="ru-RU"/>
        </w:rPr>
        <w:t>).</w:t>
      </w:r>
    </w:p>
    <w:p w14:paraId="37CED3A3" w14:textId="77777777" w:rsidR="00D154FE" w:rsidRPr="00B42A69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1499F70C" w14:textId="77777777" w:rsidR="00D154FE" w:rsidRPr="00B42A69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42A69">
        <w:rPr>
          <w:rFonts w:ascii="Arial" w:hAnsi="Arial" w:cs="Arial"/>
          <w:sz w:val="24"/>
          <w:szCs w:val="24"/>
          <w:lang w:val="ru-RU"/>
        </w:rPr>
        <w:t>Изражајно читање песме (</w:t>
      </w:r>
      <w:r w:rsidR="0079285A" w:rsidRPr="00B42A69">
        <w:rPr>
          <w:rFonts w:ascii="Arial" w:hAnsi="Arial" w:cs="Arial"/>
          <w:sz w:val="24"/>
          <w:szCs w:val="24"/>
          <w:lang w:val="ru-RU"/>
        </w:rPr>
        <w:t>учитељ</w:t>
      </w:r>
      <w:r w:rsidRPr="00B42A69">
        <w:rPr>
          <w:rFonts w:ascii="Arial" w:hAnsi="Arial" w:cs="Arial"/>
          <w:sz w:val="24"/>
          <w:szCs w:val="24"/>
          <w:lang w:val="ru-RU"/>
        </w:rPr>
        <w:t>).</w:t>
      </w:r>
    </w:p>
    <w:p w14:paraId="71A7513C" w14:textId="77777777" w:rsidR="00D154FE" w:rsidRPr="00B42A69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42A69">
        <w:rPr>
          <w:rFonts w:ascii="Arial" w:hAnsi="Arial" w:cs="Arial"/>
          <w:sz w:val="24"/>
          <w:szCs w:val="24"/>
          <w:lang w:val="ru-RU"/>
        </w:rPr>
        <w:t>Ученици слушају песму.</w:t>
      </w:r>
    </w:p>
    <w:p w14:paraId="3AE46EBF" w14:textId="77777777" w:rsidR="00D154FE" w:rsidRPr="00B42A69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42A69">
        <w:rPr>
          <w:rFonts w:ascii="Arial" w:hAnsi="Arial" w:cs="Arial"/>
          <w:sz w:val="24"/>
          <w:szCs w:val="24"/>
          <w:lang w:val="ru-RU"/>
        </w:rPr>
        <w:t xml:space="preserve">Читање песме </w:t>
      </w:r>
      <w:r w:rsidR="0027375E" w:rsidRPr="00B42A69">
        <w:rPr>
          <w:rFonts w:ascii="Arial" w:hAnsi="Arial" w:cs="Arial"/>
          <w:sz w:val="24"/>
          <w:szCs w:val="24"/>
          <w:lang w:val="ru-RU"/>
        </w:rPr>
        <w:t xml:space="preserve">у себи </w:t>
      </w:r>
      <w:r w:rsidRPr="00B42A69">
        <w:rPr>
          <w:rFonts w:ascii="Arial" w:hAnsi="Arial" w:cs="Arial"/>
          <w:sz w:val="24"/>
          <w:szCs w:val="24"/>
          <w:lang w:val="ru-RU"/>
        </w:rPr>
        <w:t>(ученици)</w:t>
      </w:r>
      <w:r w:rsidR="0067168F" w:rsidRPr="00B42A69">
        <w:rPr>
          <w:rFonts w:ascii="Arial" w:hAnsi="Arial" w:cs="Arial"/>
          <w:sz w:val="24"/>
          <w:szCs w:val="24"/>
          <w:lang w:val="ru-RU"/>
        </w:rPr>
        <w:t xml:space="preserve"> са захтевом за обраћање пажње на садржај песме и уочавање непознатих речи)</w:t>
      </w:r>
      <w:r w:rsidRPr="00B42A69">
        <w:rPr>
          <w:rFonts w:ascii="Arial" w:hAnsi="Arial" w:cs="Arial"/>
          <w:sz w:val="24"/>
          <w:szCs w:val="24"/>
          <w:lang w:val="ru-RU"/>
        </w:rPr>
        <w:t>.</w:t>
      </w:r>
    </w:p>
    <w:p w14:paraId="68796A47" w14:textId="77777777" w:rsidR="003274DE" w:rsidRPr="00B42A69" w:rsidRDefault="0079285A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42A69">
        <w:rPr>
          <w:rFonts w:ascii="Arial" w:hAnsi="Arial" w:cs="Arial"/>
          <w:sz w:val="24"/>
          <w:szCs w:val="24"/>
          <w:lang w:val="ru-RU"/>
        </w:rPr>
        <w:t>Учитељ</w:t>
      </w:r>
      <w:r w:rsidR="003274DE" w:rsidRPr="00B42A69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14EF1E48" w14:textId="7514DF8B" w:rsidR="003274DE" w:rsidRPr="00B42A69" w:rsidRDefault="003274D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42A69">
        <w:rPr>
          <w:rFonts w:ascii="Arial" w:hAnsi="Arial" w:cs="Arial"/>
          <w:sz w:val="24"/>
          <w:szCs w:val="24"/>
          <w:lang w:val="ru-RU"/>
        </w:rPr>
        <w:t xml:space="preserve"> Какви су вам утисци о песми?</w:t>
      </w:r>
      <w:r w:rsidR="00347F52" w:rsidRPr="00B42A69">
        <w:rPr>
          <w:rFonts w:ascii="Arial" w:hAnsi="Arial" w:cs="Arial"/>
          <w:sz w:val="24"/>
          <w:szCs w:val="24"/>
          <w:lang w:val="ru-RU"/>
        </w:rPr>
        <w:t xml:space="preserve"> (Да ли вам се песма допала? Како сте се осећали док сте је слушали?)</w:t>
      </w:r>
    </w:p>
    <w:p w14:paraId="346966A1" w14:textId="77777777" w:rsidR="003274DE" w:rsidRPr="003274DE" w:rsidRDefault="003274D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Ученици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изражавају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7375E">
        <w:rPr>
          <w:rFonts w:ascii="Arial" w:hAnsi="Arial" w:cs="Arial"/>
          <w:sz w:val="24"/>
          <w:szCs w:val="24"/>
        </w:rPr>
        <w:t>своје</w:t>
      </w:r>
      <w:proofErr w:type="spellEnd"/>
      <w:r w:rsidR="0027375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7375E">
        <w:rPr>
          <w:rFonts w:ascii="Arial" w:hAnsi="Arial" w:cs="Arial"/>
          <w:sz w:val="24"/>
          <w:szCs w:val="24"/>
        </w:rPr>
        <w:t>утиске</w:t>
      </w:r>
      <w:proofErr w:type="spellEnd"/>
      <w:r w:rsidR="0027375E">
        <w:rPr>
          <w:rFonts w:ascii="Arial" w:hAnsi="Arial" w:cs="Arial"/>
          <w:sz w:val="24"/>
          <w:szCs w:val="24"/>
        </w:rPr>
        <w:t>.</w:t>
      </w:r>
    </w:p>
    <w:p w14:paraId="4A930A5A" w14:textId="77777777" w:rsidR="00D154FE" w:rsidRPr="00096F8D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</w:p>
    <w:p w14:paraId="0600ECB3" w14:textId="77777777" w:rsidR="00D154FE" w:rsidRPr="00603B91" w:rsidRDefault="00D154FE" w:rsidP="00D154FE">
      <w:pPr>
        <w:pStyle w:val="NoSpacing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F05ED4" w14:paraId="017C491E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6C8545DF" w14:textId="77777777" w:rsidR="00D154FE" w:rsidRPr="008D4225" w:rsidRDefault="0079285A" w:rsidP="00B12F1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lastRenderedPageBreak/>
              <w:drawing>
                <wp:inline distT="0" distB="0" distL="0" distR="0" wp14:anchorId="4AB5303D" wp14:editId="24086E27">
                  <wp:extent cx="584612" cy="561808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audio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920" cy="5794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D67AB7" w14:textId="3CD0BB4D" w:rsidR="0079285A" w:rsidRPr="00B42A69" w:rsidRDefault="0079285A" w:rsidP="0079285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bookmarkStart w:id="0" w:name="_Hlk12549550"/>
            <w:r w:rsidRPr="00B42A69">
              <w:rPr>
                <w:rFonts w:ascii="Arial" w:hAnsi="Arial" w:cs="Arial"/>
                <w:sz w:val="24"/>
                <w:szCs w:val="24"/>
                <w:lang w:val="ru-RU"/>
              </w:rPr>
              <w:t xml:space="preserve">Тонски запис: </w:t>
            </w:r>
            <w:r w:rsidRPr="00B42A69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Мајка Јова у ружи родила</w:t>
            </w:r>
            <w:r w:rsidRPr="00B42A6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7D7E7A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B42A69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20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B42A69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Читанка.</w:t>
            </w:r>
          </w:p>
          <w:bookmarkEnd w:id="0"/>
          <w:p w14:paraId="722E9E50" w14:textId="77777777" w:rsidR="00D154FE" w:rsidRPr="00B42A69" w:rsidRDefault="00D154FE" w:rsidP="00B12F1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42A6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180DC6AA" w14:textId="77777777" w:rsidR="0079285A" w:rsidRPr="00B42A69" w:rsidRDefault="0079285A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38B152A" w14:textId="77777777" w:rsidR="00D154FE" w:rsidRPr="00B42A69" w:rsidRDefault="00505DD4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w:pict w14:anchorId="72768769">
          <v:rect id="Rectangle 5" o:spid="_x0000_s1028" style="position:absolute;margin-left:3.6pt;margin-top:20.9pt;width:514.8pt;height:77.4pt;z-index:251661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" fillcolor="white [3201]" strokecolor="#70ad47 [3209]" strokeweight="1pt">
            <v:textbox>
              <w:txbxContent>
                <w:p w14:paraId="357464AB" w14:textId="6424D9F7" w:rsidR="0079285A" w:rsidRPr="00B42A69" w:rsidRDefault="0079285A" w:rsidP="0079285A">
                  <w:pPr>
                    <w:pStyle w:val="NoSpacing"/>
                    <w:rPr>
                      <w:lang w:val="ru-RU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 wp14:anchorId="699610F9" wp14:editId="3D160131">
                        <wp:extent cx="335271" cy="579402"/>
                        <wp:effectExtent l="0" t="0" r="8255" b="0"/>
                        <wp:docPr id="6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audio.png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35271" cy="5794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42A69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Анализа песме према дидактичко</w:t>
                  </w:r>
                  <w:r w:rsidR="007D7E7A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-</w:t>
                  </w:r>
                  <w:r w:rsidRPr="00B42A69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методичкој апаратури у Читанци (стр. 20, три питања).</w:t>
                  </w:r>
                </w:p>
              </w:txbxContent>
            </v:textbox>
            <w10:wrap type="square"/>
          </v:rect>
        </w:pict>
      </w:r>
      <w:r w:rsidR="00D154FE" w:rsidRPr="00B42A69">
        <w:rPr>
          <w:rFonts w:ascii="Arial" w:hAnsi="Arial" w:cs="Arial"/>
          <w:sz w:val="24"/>
          <w:szCs w:val="24"/>
          <w:lang w:val="ru-RU"/>
        </w:rPr>
        <w:t>Издвајање непознатих речи, проналажење и читање њихових значења.</w:t>
      </w:r>
    </w:p>
    <w:p w14:paraId="69B7D472" w14:textId="77777777" w:rsidR="0079285A" w:rsidRPr="00B42A69" w:rsidRDefault="0079285A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C5DF606" w14:textId="77777777" w:rsidR="00FA2573" w:rsidRPr="00B42A69" w:rsidRDefault="00FA257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42A69">
        <w:rPr>
          <w:rFonts w:ascii="Arial" w:hAnsi="Arial" w:cs="Arial"/>
          <w:sz w:val="24"/>
          <w:szCs w:val="24"/>
          <w:lang w:val="ru-RU"/>
        </w:rPr>
        <w:t xml:space="preserve">Следе питања </w:t>
      </w:r>
      <w:r w:rsidR="0079285A" w:rsidRPr="00B42A69">
        <w:rPr>
          <w:rFonts w:ascii="Arial" w:hAnsi="Arial" w:cs="Arial"/>
          <w:sz w:val="24"/>
          <w:szCs w:val="24"/>
          <w:lang w:val="ru-RU"/>
        </w:rPr>
        <w:t>учитељ</w:t>
      </w:r>
      <w:r w:rsidRPr="00B42A69">
        <w:rPr>
          <w:rFonts w:ascii="Arial" w:hAnsi="Arial" w:cs="Arial"/>
          <w:sz w:val="24"/>
          <w:szCs w:val="24"/>
          <w:lang w:val="ru-RU"/>
        </w:rPr>
        <w:t>а:</w:t>
      </w:r>
    </w:p>
    <w:p w14:paraId="4BB43180" w14:textId="155E9410" w:rsidR="00FA2573" w:rsidRPr="00B42A69" w:rsidRDefault="00FA257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42A69">
        <w:rPr>
          <w:rFonts w:ascii="Arial" w:hAnsi="Arial" w:cs="Arial"/>
          <w:sz w:val="24"/>
          <w:szCs w:val="24"/>
          <w:lang w:val="ru-RU"/>
        </w:rPr>
        <w:t xml:space="preserve"> По чему знате да је овај текст песма?</w:t>
      </w:r>
    </w:p>
    <w:p w14:paraId="5ADBD5DD" w14:textId="6862EC1F" w:rsidR="003169AA" w:rsidRPr="00B42A69" w:rsidRDefault="003169AA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42A69">
        <w:rPr>
          <w:rFonts w:ascii="Arial" w:hAnsi="Arial" w:cs="Arial"/>
          <w:sz w:val="24"/>
          <w:szCs w:val="24"/>
          <w:lang w:val="ru-RU"/>
        </w:rPr>
        <w:t xml:space="preserve"> Колико она има стихова?</w:t>
      </w:r>
    </w:p>
    <w:p w14:paraId="3EA85B5F" w14:textId="77777777" w:rsidR="00FA2573" w:rsidRPr="00B42A69" w:rsidRDefault="00FA257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42A69">
        <w:rPr>
          <w:rFonts w:ascii="Arial" w:hAnsi="Arial" w:cs="Arial"/>
          <w:sz w:val="24"/>
          <w:szCs w:val="24"/>
          <w:lang w:val="ru-RU"/>
        </w:rPr>
        <w:t>Ученици одговарају на ова питања.</w:t>
      </w:r>
    </w:p>
    <w:p w14:paraId="5BC62E6A" w14:textId="77777777" w:rsidR="00FA2573" w:rsidRPr="00B42A69" w:rsidRDefault="00FA257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CEF8FB8" w14:textId="77777777" w:rsidR="00100CB2" w:rsidRPr="00B42A69" w:rsidRDefault="00505DD4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w:pict w14:anchorId="4835BEA8">
          <v:rect id="Rectangle 7" o:spid="_x0000_s1029" style="position:absolute;margin-left:0;margin-top:13.75pt;width:514.8pt;height:77.4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" fillcolor="window" strokecolor="#70ad47" strokeweight="1pt">
            <v:textbox>
              <w:txbxContent>
                <w:p w14:paraId="312CDE78" w14:textId="20C98A59" w:rsidR="00100CB2" w:rsidRPr="00B42A69" w:rsidRDefault="00100CB2" w:rsidP="00100CB2">
                  <w:pPr>
                    <w:pStyle w:val="NoSpacing"/>
                    <w:rPr>
                      <w:lang w:val="ru-RU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 wp14:anchorId="10387B63" wp14:editId="61E23C7C">
                        <wp:extent cx="335271" cy="579402"/>
                        <wp:effectExtent l="0" t="0" r="8255" b="0"/>
                        <wp:docPr id="8" name="Picture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audio.png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35271" cy="5794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42A69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 xml:space="preserve"> Учитељ даје упутство ученицима да прочитају текст у оквиру у Читанци са стране</w:t>
                  </w:r>
                  <w:r w:rsidR="007D7E7A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 xml:space="preserve"> </w:t>
                  </w:r>
                  <w:r w:rsidR="007D7E7A" w:rsidRPr="00734E41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20.</w:t>
                  </w:r>
                </w:p>
              </w:txbxContent>
            </v:textbox>
            <w10:wrap type="square"/>
          </v:rect>
        </w:pict>
      </w:r>
    </w:p>
    <w:p w14:paraId="6D695F4E" w14:textId="06016632" w:rsidR="003169AA" w:rsidRPr="00B42A69" w:rsidRDefault="003169AA" w:rsidP="003169A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42A69">
        <w:rPr>
          <w:rFonts w:ascii="Arial" w:hAnsi="Arial" w:cs="Arial"/>
          <w:sz w:val="24"/>
          <w:szCs w:val="24"/>
          <w:lang w:val="ru-RU"/>
        </w:rPr>
        <w:t xml:space="preserve">У циљу извођења закључака </w:t>
      </w:r>
      <w:r w:rsidR="0079285A" w:rsidRPr="00B42A69">
        <w:rPr>
          <w:rFonts w:ascii="Arial" w:hAnsi="Arial" w:cs="Arial"/>
          <w:sz w:val="24"/>
          <w:szCs w:val="24"/>
          <w:lang w:val="ru-RU"/>
        </w:rPr>
        <w:t>учитељ</w:t>
      </w:r>
      <w:r w:rsidRPr="00B42A69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</w:t>
      </w:r>
      <w:r w:rsidR="007D7E7A">
        <w:rPr>
          <w:rFonts w:ascii="Arial" w:hAnsi="Arial" w:cs="Arial"/>
          <w:sz w:val="24"/>
          <w:szCs w:val="24"/>
          <w:lang w:val="ru-RU"/>
        </w:rPr>
        <w:t>и</w:t>
      </w:r>
      <w:r w:rsidRPr="00B42A69">
        <w:rPr>
          <w:rFonts w:ascii="Arial" w:hAnsi="Arial" w:cs="Arial"/>
          <w:sz w:val="24"/>
          <w:szCs w:val="24"/>
          <w:lang w:val="ru-RU"/>
        </w:rPr>
        <w:t xml:space="preserve"> </w:t>
      </w:r>
      <w:r w:rsidR="00100CB2" w:rsidRPr="00B42A69">
        <w:rPr>
          <w:rFonts w:ascii="Arial" w:hAnsi="Arial" w:cs="Arial"/>
          <w:sz w:val="24"/>
          <w:szCs w:val="24"/>
          <w:lang w:val="ru-RU"/>
        </w:rPr>
        <w:t>са ученицима</w:t>
      </w:r>
      <w:r w:rsidRPr="00B42A69">
        <w:rPr>
          <w:rFonts w:ascii="Arial" w:hAnsi="Arial" w:cs="Arial"/>
          <w:sz w:val="24"/>
          <w:szCs w:val="24"/>
          <w:lang w:val="ru-RU"/>
        </w:rPr>
        <w:t xml:space="preserve"> анализира написано</w:t>
      </w:r>
      <w:r w:rsidR="00100CB2" w:rsidRPr="00B42A69">
        <w:rPr>
          <w:rFonts w:ascii="Arial" w:hAnsi="Arial" w:cs="Arial"/>
          <w:sz w:val="24"/>
          <w:szCs w:val="24"/>
          <w:lang w:val="ru-RU"/>
        </w:rPr>
        <w:t>.</w:t>
      </w:r>
      <w:r w:rsidRPr="00B42A69">
        <w:rPr>
          <w:rFonts w:ascii="Arial" w:hAnsi="Arial" w:cs="Arial"/>
          <w:sz w:val="24"/>
          <w:szCs w:val="24"/>
          <w:lang w:val="ru-RU"/>
        </w:rPr>
        <w:t xml:space="preserve"> </w:t>
      </w:r>
      <w:r w:rsidR="00100CB2" w:rsidRPr="00B42A69">
        <w:rPr>
          <w:rFonts w:ascii="Arial" w:hAnsi="Arial" w:cs="Arial"/>
          <w:sz w:val="24"/>
          <w:szCs w:val="24"/>
          <w:lang w:val="ru-RU"/>
        </w:rPr>
        <w:t>У</w:t>
      </w:r>
      <w:r w:rsidRPr="00B42A69">
        <w:rPr>
          <w:rFonts w:ascii="Arial" w:hAnsi="Arial" w:cs="Arial"/>
          <w:sz w:val="24"/>
          <w:szCs w:val="24"/>
          <w:lang w:val="ru-RU"/>
        </w:rPr>
        <w:t xml:space="preserve">ченици изводе закључке одговарањем на питања </w:t>
      </w:r>
      <w:r w:rsidR="0079285A" w:rsidRPr="00B42A69">
        <w:rPr>
          <w:rFonts w:ascii="Arial" w:hAnsi="Arial" w:cs="Arial"/>
          <w:sz w:val="24"/>
          <w:szCs w:val="24"/>
          <w:lang w:val="ru-RU"/>
        </w:rPr>
        <w:t>учитељ</w:t>
      </w:r>
      <w:r w:rsidRPr="00B42A69">
        <w:rPr>
          <w:rFonts w:ascii="Arial" w:hAnsi="Arial" w:cs="Arial"/>
          <w:sz w:val="24"/>
          <w:szCs w:val="24"/>
          <w:lang w:val="ru-RU"/>
        </w:rPr>
        <w:t>а:</w:t>
      </w:r>
    </w:p>
    <w:p w14:paraId="7E7A2EE4" w14:textId="77777777" w:rsidR="00100CB2" w:rsidRPr="00B42A69" w:rsidRDefault="00100CB2" w:rsidP="003169A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3065CEE6" w14:textId="7EBA512B" w:rsidR="00FA2573" w:rsidRPr="00B42A69" w:rsidRDefault="003169AA" w:rsidP="003169A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42A69">
        <w:rPr>
          <w:rFonts w:ascii="Arial" w:hAnsi="Arial" w:cs="Arial"/>
          <w:sz w:val="24"/>
          <w:szCs w:val="24"/>
          <w:lang w:val="ru-RU"/>
        </w:rPr>
        <w:t xml:space="preserve"> Ко је написао ову песму?</w:t>
      </w:r>
    </w:p>
    <w:p w14:paraId="4CBF20F3" w14:textId="4CC8E9FD" w:rsidR="003169AA" w:rsidRPr="00B42A69" w:rsidRDefault="003169AA" w:rsidP="003169A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42A69">
        <w:rPr>
          <w:rFonts w:ascii="Arial" w:hAnsi="Arial" w:cs="Arial"/>
          <w:sz w:val="24"/>
          <w:szCs w:val="24"/>
          <w:lang w:val="ru-RU"/>
        </w:rPr>
        <w:t xml:space="preserve"> Када су настале народне песме?</w:t>
      </w:r>
    </w:p>
    <w:p w14:paraId="5B5FEA7C" w14:textId="52C5630E" w:rsidR="003169AA" w:rsidRPr="00B42A69" w:rsidRDefault="003169AA" w:rsidP="003169A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42A69">
        <w:rPr>
          <w:rFonts w:ascii="Arial" w:hAnsi="Arial" w:cs="Arial"/>
          <w:sz w:val="24"/>
          <w:szCs w:val="24"/>
          <w:lang w:val="ru-RU"/>
        </w:rPr>
        <w:t xml:space="preserve"> На који начин су оне преношене?</w:t>
      </w:r>
    </w:p>
    <w:p w14:paraId="09B37995" w14:textId="7975E93F" w:rsidR="003169AA" w:rsidRPr="00B42A69" w:rsidRDefault="003169AA" w:rsidP="003169A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42A69">
        <w:rPr>
          <w:rFonts w:ascii="Arial" w:hAnsi="Arial" w:cs="Arial"/>
          <w:sz w:val="24"/>
          <w:szCs w:val="24"/>
          <w:lang w:val="ru-RU"/>
        </w:rPr>
        <w:t xml:space="preserve"> Ко их је и како сачувао од заборава?</w:t>
      </w:r>
    </w:p>
    <w:p w14:paraId="454BF723" w14:textId="77777777" w:rsidR="003169AA" w:rsidRPr="00B42A69" w:rsidRDefault="003169AA" w:rsidP="003169A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E54C16D" w14:textId="77777777" w:rsidR="003169AA" w:rsidRPr="00B42A69" w:rsidRDefault="003169AA" w:rsidP="003169A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42A69">
        <w:rPr>
          <w:rFonts w:ascii="Arial" w:hAnsi="Arial" w:cs="Arial"/>
          <w:sz w:val="24"/>
          <w:szCs w:val="24"/>
          <w:lang w:val="ru-RU"/>
        </w:rPr>
        <w:t xml:space="preserve">Запис на табли, ученици у свескама: </w:t>
      </w:r>
    </w:p>
    <w:p w14:paraId="648D1F8D" w14:textId="77777777" w:rsidR="003169AA" w:rsidRPr="00B42A69" w:rsidRDefault="003169AA" w:rsidP="003169A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42A69">
        <w:rPr>
          <w:rFonts w:ascii="Arial" w:hAnsi="Arial" w:cs="Arial"/>
          <w:sz w:val="24"/>
          <w:szCs w:val="24"/>
          <w:lang w:val="ru-RU"/>
        </w:rPr>
        <w:t xml:space="preserve">Народне песме су настале давно. Преношене су усмено и тако сачуване од заборава. </w:t>
      </w:r>
      <w:r w:rsidR="00785E25" w:rsidRPr="00B42A69">
        <w:rPr>
          <w:rFonts w:ascii="Arial" w:hAnsi="Arial" w:cs="Arial"/>
          <w:sz w:val="24"/>
          <w:szCs w:val="24"/>
          <w:lang w:val="ru-RU"/>
        </w:rPr>
        <w:t>Велики број наших народних песама забележио је и од заборава сачувао Вук Стефановић Караџић.</w:t>
      </w:r>
    </w:p>
    <w:p w14:paraId="150063D4" w14:textId="77777777" w:rsidR="003169AA" w:rsidRPr="00B42A69" w:rsidRDefault="003169AA" w:rsidP="003169A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B027C4E" w14:textId="77777777" w:rsidR="00100CB2" w:rsidRPr="00B42A69" w:rsidRDefault="00505DD4" w:rsidP="003169A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w:pict w14:anchorId="50E00214">
          <v:rect id="Rectangle 9" o:spid="_x0000_s1030" style="position:absolute;margin-left:0;margin-top:13.8pt;width:514.8pt;height:77.4pt;z-index:2516654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" fillcolor="window" strokecolor="#70ad47" strokeweight="1pt">
            <v:textbox>
              <w:txbxContent>
                <w:p w14:paraId="6748A068" w14:textId="6ECD47FA" w:rsidR="00100CB2" w:rsidRPr="00B42A69" w:rsidRDefault="00100CB2" w:rsidP="00100CB2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 wp14:anchorId="3F3751BD" wp14:editId="4847A0B1">
                        <wp:extent cx="335271" cy="579402"/>
                        <wp:effectExtent l="0" t="0" r="8255" b="0"/>
                        <wp:docPr id="10" name="Picture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audio.png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35271" cy="5794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42A69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 xml:space="preserve"> Активност ученика: решавање 1. и 2. задатка задатака из Читанке са </w:t>
                  </w:r>
                  <w:r w:rsidR="007D7E7A" w:rsidRPr="00F631B7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стране</w:t>
                  </w:r>
                  <w:r w:rsidR="007D7E7A" w:rsidRPr="007D7E7A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 xml:space="preserve"> </w:t>
                  </w:r>
                  <w:r w:rsidRPr="00B42A69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20.</w:t>
                  </w:r>
                </w:p>
                <w:p w14:paraId="683EAFD6" w14:textId="77777777" w:rsidR="00100CB2" w:rsidRPr="00B42A69" w:rsidRDefault="00100CB2" w:rsidP="00100CB2">
                  <w:pPr>
                    <w:pStyle w:val="NoSpacing"/>
                    <w:rPr>
                      <w:lang w:val="ru-RU"/>
                    </w:rPr>
                  </w:pPr>
                </w:p>
              </w:txbxContent>
            </v:textbox>
            <w10:wrap type="square"/>
          </v:rect>
        </w:pict>
      </w:r>
    </w:p>
    <w:p w14:paraId="39679055" w14:textId="77777777" w:rsidR="00100CB2" w:rsidRPr="00B42A69" w:rsidRDefault="00100CB2" w:rsidP="003169A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518D81B" w14:textId="3B821BEF" w:rsidR="0067168F" w:rsidRPr="00B42A69" w:rsidRDefault="0067168F" w:rsidP="0067168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42A69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7D7E7A">
        <w:rPr>
          <w:rFonts w:ascii="Arial" w:hAnsi="Arial" w:cs="Arial"/>
          <w:sz w:val="24"/>
          <w:szCs w:val="24"/>
          <w:lang w:val="ru-RU"/>
        </w:rPr>
        <w:t>даје</w:t>
      </w:r>
      <w:r w:rsidR="007D7E7A" w:rsidRPr="00B42A69">
        <w:rPr>
          <w:rFonts w:ascii="Arial" w:hAnsi="Arial" w:cs="Arial"/>
          <w:sz w:val="24"/>
          <w:szCs w:val="24"/>
          <w:lang w:val="ru-RU"/>
        </w:rPr>
        <w:t xml:space="preserve"> </w:t>
      </w:r>
      <w:r w:rsidRPr="00B42A69">
        <w:rPr>
          <w:rFonts w:ascii="Arial" w:hAnsi="Arial" w:cs="Arial"/>
          <w:sz w:val="24"/>
          <w:szCs w:val="24"/>
          <w:lang w:val="ru-RU"/>
        </w:rPr>
        <w:t>усмено у фронталном раду.</w:t>
      </w:r>
    </w:p>
    <w:p w14:paraId="35276BBC" w14:textId="77777777" w:rsidR="00785E25" w:rsidRPr="00B42A69" w:rsidRDefault="00785E25" w:rsidP="0067168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45CE2AA" w14:textId="77777777" w:rsidR="00785E25" w:rsidRPr="00B42A69" w:rsidRDefault="00785E25" w:rsidP="00785E25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42A69">
        <w:rPr>
          <w:rFonts w:ascii="Arial" w:hAnsi="Arial" w:cs="Arial"/>
          <w:sz w:val="24"/>
          <w:szCs w:val="24"/>
          <w:lang w:val="ru-RU"/>
        </w:rPr>
        <w:t xml:space="preserve">Запис на табли, ученици у свескама: </w:t>
      </w:r>
    </w:p>
    <w:p w14:paraId="3A7065A8" w14:textId="77777777" w:rsidR="00785E25" w:rsidRPr="00B42A69" w:rsidRDefault="00785E25" w:rsidP="0067168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42A69">
        <w:rPr>
          <w:rFonts w:ascii="Arial" w:hAnsi="Arial" w:cs="Arial"/>
          <w:sz w:val="24"/>
          <w:szCs w:val="24"/>
          <w:lang w:val="ru-RU"/>
        </w:rPr>
        <w:t>поређења</w:t>
      </w:r>
      <w:r w:rsidR="002A5D0E" w:rsidRPr="00B42A69">
        <w:rPr>
          <w:rFonts w:ascii="Arial" w:hAnsi="Arial" w:cs="Arial"/>
          <w:sz w:val="24"/>
          <w:szCs w:val="24"/>
          <w:lang w:val="ru-RU"/>
        </w:rPr>
        <w:t>.</w:t>
      </w:r>
    </w:p>
    <w:p w14:paraId="04F8A5F7" w14:textId="77777777" w:rsidR="002A5D0E" w:rsidRPr="00B42A69" w:rsidRDefault="002A5D0E" w:rsidP="0067168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203B697" w14:textId="77777777" w:rsidR="00785E25" w:rsidRPr="00B42A69" w:rsidRDefault="002A5D0E" w:rsidP="0067168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42A69">
        <w:rPr>
          <w:rFonts w:ascii="Arial" w:hAnsi="Arial" w:cs="Arial"/>
          <w:sz w:val="24"/>
          <w:szCs w:val="24"/>
          <w:lang w:val="ru-RU"/>
        </w:rPr>
        <w:t>Активност ученика: довршавање реченица поређењима.</w:t>
      </w:r>
    </w:p>
    <w:p w14:paraId="7380B218" w14:textId="09767805" w:rsidR="002A5D0E" w:rsidRPr="00B42A69" w:rsidRDefault="002A5D0E" w:rsidP="0067168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42A69">
        <w:rPr>
          <w:rFonts w:ascii="Arial" w:hAnsi="Arial" w:cs="Arial"/>
          <w:sz w:val="24"/>
          <w:szCs w:val="24"/>
          <w:lang w:val="ru-RU"/>
        </w:rPr>
        <w:t>Брз као ...</w:t>
      </w:r>
    </w:p>
    <w:p w14:paraId="2B3D2A7F" w14:textId="77777777" w:rsidR="002A5D0E" w:rsidRPr="00B42A69" w:rsidRDefault="002A5D0E" w:rsidP="0067168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42A69">
        <w:rPr>
          <w:rFonts w:ascii="Arial" w:hAnsi="Arial" w:cs="Arial"/>
          <w:sz w:val="24"/>
          <w:szCs w:val="24"/>
          <w:lang w:val="ru-RU"/>
        </w:rPr>
        <w:t>Лукав као ...</w:t>
      </w:r>
    </w:p>
    <w:p w14:paraId="649413A4" w14:textId="77777777" w:rsidR="002A5D0E" w:rsidRPr="00B42A69" w:rsidRDefault="002A5D0E" w:rsidP="0067168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42A69">
        <w:rPr>
          <w:rFonts w:ascii="Arial" w:hAnsi="Arial" w:cs="Arial"/>
          <w:sz w:val="24"/>
          <w:szCs w:val="24"/>
          <w:lang w:val="ru-RU"/>
        </w:rPr>
        <w:t>Снажан као ...</w:t>
      </w:r>
    </w:p>
    <w:p w14:paraId="1FC25BB0" w14:textId="77777777" w:rsidR="002A5D0E" w:rsidRPr="00B42A69" w:rsidRDefault="002A5D0E" w:rsidP="0067168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42A69">
        <w:rPr>
          <w:rFonts w:ascii="Arial" w:hAnsi="Arial" w:cs="Arial"/>
          <w:sz w:val="24"/>
          <w:szCs w:val="24"/>
          <w:lang w:val="ru-RU"/>
        </w:rPr>
        <w:t>Спретан као ...</w:t>
      </w:r>
    </w:p>
    <w:p w14:paraId="7E4431FF" w14:textId="77777777" w:rsidR="002A5D0E" w:rsidRPr="00B42A69" w:rsidRDefault="002A5D0E" w:rsidP="0067168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42A69">
        <w:rPr>
          <w:rFonts w:ascii="Arial" w:hAnsi="Arial" w:cs="Arial"/>
          <w:sz w:val="24"/>
          <w:szCs w:val="24"/>
          <w:lang w:val="ru-RU"/>
        </w:rPr>
        <w:t>Вредан као ...</w:t>
      </w:r>
    </w:p>
    <w:p w14:paraId="193EF348" w14:textId="77777777" w:rsidR="002A5D0E" w:rsidRPr="00B42A69" w:rsidRDefault="002A5D0E" w:rsidP="0067168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F07DD83" w14:textId="77777777" w:rsidR="00100CB2" w:rsidRPr="00B42A69" w:rsidRDefault="00100CB2" w:rsidP="0067168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BC9A197" w14:textId="20E70347" w:rsidR="00100CB2" w:rsidRPr="00B42A69" w:rsidRDefault="00100CB2" w:rsidP="00100CB2">
      <w:pPr>
        <w:rPr>
          <w:rFonts w:ascii="Arial" w:hAnsi="Arial" w:cs="Arial"/>
          <w:sz w:val="24"/>
          <w:szCs w:val="24"/>
          <w:lang w:val="ru-RU"/>
        </w:rPr>
      </w:pPr>
      <w:bookmarkStart w:id="1" w:name="_Hlk12526550"/>
      <w:r w:rsidRPr="00B42A69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B42A69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B42A69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B42A69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7D7E7A">
        <w:rPr>
          <w:rFonts w:ascii="Arial" w:hAnsi="Arial" w:cs="Arial"/>
          <w:sz w:val="24"/>
          <w:szCs w:val="24"/>
          <w:lang w:val="ru-RU"/>
        </w:rPr>
        <w:t>њихов</w:t>
      </w:r>
      <w:r w:rsidRPr="00B42A69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1"/>
    <w:p w14:paraId="5148DDC5" w14:textId="77777777" w:rsidR="00100CB2" w:rsidRPr="00B42A69" w:rsidRDefault="00100CB2" w:rsidP="0067168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F05ED4" w14:paraId="626EEF37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7370A614" w14:textId="537E2DCB" w:rsidR="00100CB2" w:rsidRPr="00B42A69" w:rsidRDefault="00100CB2" w:rsidP="00100CB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3CBCAB4F" wp14:editId="2D04BAB6">
                  <wp:extent cx="602920" cy="545732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audio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920" cy="545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42A69">
              <w:rPr>
                <w:rFonts w:ascii="Arial" w:hAnsi="Arial" w:cs="Arial"/>
                <w:sz w:val="24"/>
                <w:szCs w:val="24"/>
                <w:lang w:val="ru-RU"/>
              </w:rPr>
              <w:t xml:space="preserve"> Задаци </w:t>
            </w:r>
            <w:r w:rsidRPr="00B42A69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 w:rsidR="007D7E7A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B42A69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2</w:t>
            </w:r>
            <w:r w:rsidRPr="00B42A6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B42A69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20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B42A6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2" w:name="_Hlk11941900"/>
            <w:r w:rsidRPr="00B42A69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3" w:name="_Hlk11941304"/>
            <w:r w:rsidRPr="00B42A69">
              <w:rPr>
                <w:rFonts w:ascii="Arial" w:hAnsi="Arial" w:cs="Arial"/>
                <w:sz w:val="24"/>
                <w:szCs w:val="24"/>
                <w:lang w:val="ru-RU"/>
              </w:rPr>
              <w:t>Читанка</w:t>
            </w:r>
            <w:bookmarkEnd w:id="2"/>
            <w:bookmarkEnd w:id="3"/>
            <w:r w:rsidRPr="00B42A69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43A05376" w14:textId="77777777" w:rsidR="00EF3826" w:rsidRPr="00B42A69" w:rsidRDefault="00EF3826" w:rsidP="00A12104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</w:p>
          <w:p w14:paraId="78AEBBFE" w14:textId="77777777" w:rsidR="00EF3826" w:rsidRPr="00B42A69" w:rsidRDefault="00EF3826" w:rsidP="00100CB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54DBF934" w14:textId="77777777" w:rsidR="00EF3826" w:rsidRPr="00B42A69" w:rsidRDefault="00EF3826" w:rsidP="006B7005">
      <w:pPr>
        <w:rPr>
          <w:rFonts w:ascii="Arial" w:hAnsi="Arial" w:cs="Arial"/>
          <w:sz w:val="24"/>
          <w:szCs w:val="24"/>
          <w:lang w:val="ru-RU"/>
        </w:rPr>
      </w:pPr>
    </w:p>
    <w:p w14:paraId="15F43322" w14:textId="77777777" w:rsidR="00785E25" w:rsidRPr="00B42A69" w:rsidRDefault="00785E25" w:rsidP="00A12104">
      <w:pPr>
        <w:rPr>
          <w:rFonts w:ascii="Arial" w:hAnsi="Arial" w:cs="Arial"/>
          <w:sz w:val="24"/>
          <w:szCs w:val="24"/>
          <w:lang w:val="ru-RU"/>
        </w:rPr>
      </w:pPr>
    </w:p>
    <w:p w14:paraId="545A60C3" w14:textId="77777777" w:rsidR="00316B0E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B42A69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785E25" w:rsidRPr="00B42A69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A3F08A2" w14:textId="77777777" w:rsidR="00100CB2" w:rsidRDefault="00100CB2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</w:p>
    <w:p w14:paraId="4F3B08FD" w14:textId="77777777" w:rsidR="00100CB2" w:rsidRPr="00B42A69" w:rsidRDefault="00505DD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>
        <w:rPr>
          <w:rFonts w:ascii="Arial" w:hAnsi="Arial" w:cs="Arial"/>
          <w:noProof/>
          <w:sz w:val="24"/>
          <w:szCs w:val="24"/>
        </w:rPr>
        <w:pict w14:anchorId="297B96C2">
          <v:rect id="Rectangle 12" o:spid="_x0000_s1031" style="position:absolute;margin-left:0;margin-top:19.2pt;width:514.8pt;height:77.4pt;z-index:251667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" fillcolor="window" strokecolor="#70ad47" strokeweight="1pt">
            <v:textbox>
              <w:txbxContent>
                <w:p w14:paraId="5BE290B3" w14:textId="00204C72" w:rsidR="00100CB2" w:rsidRPr="00B42A69" w:rsidRDefault="00100CB2" w:rsidP="00100CB2">
                  <w:pPr>
                    <w:rPr>
                      <w:lang w:val="ru-RU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 wp14:anchorId="7EEC88C1" wp14:editId="534747E0">
                        <wp:extent cx="335271" cy="579402"/>
                        <wp:effectExtent l="0" t="0" r="8255" b="0"/>
                        <wp:docPr id="13" name="Picture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audio.png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35271" cy="5794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42A69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 xml:space="preserve"> Активност ученика: решавање последњег задатка са </w:t>
                  </w:r>
                  <w:r w:rsidR="007D7E7A" w:rsidRPr="00436D5F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 xml:space="preserve">стране </w:t>
                  </w:r>
                  <w:r w:rsidRPr="00B42A69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 xml:space="preserve">20 Читанке. </w:t>
                  </w:r>
                </w:p>
              </w:txbxContent>
            </v:textbox>
            <w10:wrap type="square"/>
          </v:rect>
        </w:pict>
      </w:r>
    </w:p>
    <w:p w14:paraId="26D4BF75" w14:textId="4425AF72" w:rsidR="00785E25" w:rsidRPr="00B42A69" w:rsidRDefault="00785E25" w:rsidP="002A5D0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42A69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7D7E7A">
        <w:rPr>
          <w:rFonts w:ascii="Arial" w:hAnsi="Arial" w:cs="Arial"/>
          <w:sz w:val="24"/>
          <w:szCs w:val="24"/>
          <w:lang w:val="ru-RU"/>
        </w:rPr>
        <w:t>даје</w:t>
      </w:r>
      <w:r w:rsidR="007D7E7A" w:rsidRPr="00B42A69">
        <w:rPr>
          <w:rFonts w:ascii="Arial" w:hAnsi="Arial" w:cs="Arial"/>
          <w:sz w:val="24"/>
          <w:szCs w:val="24"/>
          <w:lang w:val="ru-RU"/>
        </w:rPr>
        <w:t xml:space="preserve"> </w:t>
      </w:r>
      <w:r w:rsidRPr="00B42A69">
        <w:rPr>
          <w:rFonts w:ascii="Arial" w:hAnsi="Arial" w:cs="Arial"/>
          <w:sz w:val="24"/>
          <w:szCs w:val="24"/>
          <w:lang w:val="ru-RU"/>
        </w:rPr>
        <w:t>усмено у фронталном раду.</w:t>
      </w:r>
    </w:p>
    <w:p w14:paraId="4AC1B469" w14:textId="77777777" w:rsidR="00AF3B3F" w:rsidRPr="00B42A69" w:rsidRDefault="00AF3B3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B42A69">
        <w:rPr>
          <w:rFonts w:ascii="Arial" w:hAnsi="Arial" w:cs="Arial"/>
          <w:bCs/>
          <w:sz w:val="24"/>
          <w:szCs w:val="24"/>
          <w:lang w:val="ru-RU" w:eastAsia="en-GB"/>
        </w:rPr>
        <w:t>Активност ученика: илустровање песме.</w:t>
      </w:r>
    </w:p>
    <w:p w14:paraId="0432EFDF" w14:textId="77777777" w:rsidR="00854F5F" w:rsidRPr="00B42A69" w:rsidRDefault="00854F5F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3128FBAE" w14:textId="77777777" w:rsidR="00854F5F" w:rsidRPr="00B42A69" w:rsidRDefault="00854F5F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0C4C087F" w14:textId="77777777" w:rsidR="00854F5F" w:rsidRPr="00B42A69" w:rsidRDefault="00854F5F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5BEEB226" w14:textId="77777777" w:rsidR="00854F5F" w:rsidRPr="00B42A69" w:rsidRDefault="00854F5F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6F35369D" w14:textId="461A0D34" w:rsidR="00854F5F" w:rsidRDefault="00854F5F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70796838" w14:textId="7CA00E7F" w:rsidR="00BC410C" w:rsidRDefault="00BC410C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23591C8B" w14:textId="77777777" w:rsidR="00BC410C" w:rsidRPr="00B42A69" w:rsidRDefault="00BC410C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677D2AEE" w14:textId="77777777" w:rsidR="00854F5F" w:rsidRPr="00B42A69" w:rsidRDefault="00854F5F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32022255" w14:textId="77777777" w:rsidR="00552C35" w:rsidRPr="00B42A69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bookmarkStart w:id="4" w:name="_GoBack"/>
      <w:bookmarkEnd w:id="4"/>
      <w:r w:rsidRPr="00B42A69">
        <w:rPr>
          <w:rFonts w:ascii="Arial" w:hAnsi="Arial" w:cs="Arial"/>
          <w:b/>
          <w:sz w:val="24"/>
          <w:szCs w:val="24"/>
          <w:lang w:val="ru-RU"/>
        </w:rPr>
        <w:lastRenderedPageBreak/>
        <w:t>Изглед табле</w:t>
      </w: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576"/>
      </w:tblGrid>
      <w:tr w:rsidR="00552C35" w:rsidRPr="00F05ED4" w14:paraId="41A4B13E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16EBD718" w14:textId="77777777" w:rsidR="00552C35" w:rsidRPr="00B42A69" w:rsidRDefault="00552C35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42A6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</w:p>
          <w:p w14:paraId="70A780BE" w14:textId="74C88672" w:rsidR="00552C35" w:rsidRPr="00B42A69" w:rsidRDefault="002A5D0E" w:rsidP="002A5D0E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B42A69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            „Мајка Јова у ружи родила</w:t>
            </w:r>
            <w:r w:rsidR="007D7E7A">
              <w:rPr>
                <w:rFonts w:ascii="Arial" w:hAnsi="Arial" w:cs="Arial"/>
                <w:b/>
                <w:sz w:val="24"/>
                <w:szCs w:val="24"/>
                <w:lang w:val="ru-RU"/>
              </w:rPr>
              <w:t>”</w:t>
            </w:r>
            <w:r w:rsidRPr="00B42A69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, народна песма  </w:t>
            </w:r>
          </w:p>
          <w:p w14:paraId="6502EEBC" w14:textId="77777777" w:rsidR="002A5D0E" w:rsidRPr="00B42A69" w:rsidRDefault="002A5D0E" w:rsidP="002A5D0E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3C8D89EC" w14:textId="77777777" w:rsidR="002A5D0E" w:rsidRPr="00B42A69" w:rsidRDefault="002A5D0E" w:rsidP="002A5D0E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42A69">
              <w:rPr>
                <w:rFonts w:ascii="Arial" w:hAnsi="Arial" w:cs="Arial"/>
                <w:sz w:val="24"/>
                <w:szCs w:val="24"/>
                <w:lang w:val="ru-RU"/>
              </w:rPr>
              <w:t>Народне песме су настале давно. Преношене су усмено и тако сачуване од заборава. Велики број наших народних песама забележио је и од заборава сачувао Вук Стефановић Караџић.</w:t>
            </w:r>
          </w:p>
          <w:p w14:paraId="1CF10498" w14:textId="77777777" w:rsidR="002A5D0E" w:rsidRPr="00B42A69" w:rsidRDefault="002A5D0E" w:rsidP="002A5D0E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549F73C" w14:textId="77777777" w:rsidR="002A5D0E" w:rsidRPr="00B42A69" w:rsidRDefault="002A5D0E" w:rsidP="002A5D0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42A69">
              <w:rPr>
                <w:rFonts w:ascii="Arial" w:hAnsi="Arial" w:cs="Arial"/>
                <w:sz w:val="24"/>
                <w:szCs w:val="24"/>
                <w:lang w:val="ru-RU"/>
              </w:rPr>
              <w:t>поређења</w:t>
            </w:r>
          </w:p>
          <w:p w14:paraId="619EA597" w14:textId="4BDAC20B" w:rsidR="0091265D" w:rsidRPr="00B42A69" w:rsidRDefault="0091265D" w:rsidP="0091265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42A69">
              <w:rPr>
                <w:rFonts w:ascii="Arial" w:hAnsi="Arial" w:cs="Arial"/>
                <w:sz w:val="24"/>
                <w:szCs w:val="24"/>
                <w:lang w:val="ru-RU"/>
              </w:rPr>
              <w:t>Брз као ...</w:t>
            </w:r>
          </w:p>
          <w:p w14:paraId="1E43882B" w14:textId="77777777" w:rsidR="0091265D" w:rsidRPr="00B42A69" w:rsidRDefault="0091265D" w:rsidP="0091265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42A69">
              <w:rPr>
                <w:rFonts w:ascii="Arial" w:hAnsi="Arial" w:cs="Arial"/>
                <w:sz w:val="24"/>
                <w:szCs w:val="24"/>
                <w:lang w:val="ru-RU"/>
              </w:rPr>
              <w:t>Лукав као ...</w:t>
            </w:r>
          </w:p>
          <w:p w14:paraId="1FCBAC32" w14:textId="77777777" w:rsidR="0091265D" w:rsidRPr="00B42A69" w:rsidRDefault="0091265D" w:rsidP="0091265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42A69">
              <w:rPr>
                <w:rFonts w:ascii="Arial" w:hAnsi="Arial" w:cs="Arial"/>
                <w:sz w:val="24"/>
                <w:szCs w:val="24"/>
                <w:lang w:val="ru-RU"/>
              </w:rPr>
              <w:t>Снажан као ...</w:t>
            </w:r>
          </w:p>
          <w:p w14:paraId="6399B415" w14:textId="77777777" w:rsidR="0091265D" w:rsidRPr="00B42A69" w:rsidRDefault="0091265D" w:rsidP="0091265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42A69">
              <w:rPr>
                <w:rFonts w:ascii="Arial" w:hAnsi="Arial" w:cs="Arial"/>
                <w:sz w:val="24"/>
                <w:szCs w:val="24"/>
                <w:lang w:val="ru-RU"/>
              </w:rPr>
              <w:t>Спретан као ...</w:t>
            </w:r>
          </w:p>
          <w:p w14:paraId="1A9E7321" w14:textId="77777777" w:rsidR="0091265D" w:rsidRPr="00B42A69" w:rsidRDefault="0091265D" w:rsidP="0091265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42A69">
              <w:rPr>
                <w:rFonts w:ascii="Arial" w:hAnsi="Arial" w:cs="Arial"/>
                <w:sz w:val="24"/>
                <w:szCs w:val="24"/>
                <w:lang w:val="ru-RU"/>
              </w:rPr>
              <w:t>Вредан као ...</w:t>
            </w:r>
          </w:p>
          <w:p w14:paraId="4BB3893C" w14:textId="77777777" w:rsidR="002A5D0E" w:rsidRPr="00B42A69" w:rsidRDefault="002A5D0E" w:rsidP="002A5D0E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66306752" w14:textId="77777777" w:rsidR="00854F5F" w:rsidRPr="00B42A69" w:rsidRDefault="00854F5F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69F89FC9" w14:textId="77777777" w:rsidR="00EC2F8D" w:rsidRPr="00B42A69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B42A69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0216CA8C" w14:textId="77777777" w:rsidR="00432643" w:rsidRPr="00B42A69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42A6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F651F3F" w14:textId="77777777" w:rsidR="00432643" w:rsidRPr="00B42A69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42A6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56C8B2F" w14:textId="77777777" w:rsidR="00432643" w:rsidRPr="00B42A69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42A6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02445A4" w14:textId="77777777" w:rsidR="00EC2F8D" w:rsidRPr="00B42A69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42A6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A908DEE" w14:textId="77777777" w:rsidR="00EC2F8D" w:rsidRPr="00B42A69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B42A69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36A1A5C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2616D4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EA925A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A16B68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432643" w:rsidRPr="00EC2F8D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E782EC" w14:textId="77777777" w:rsidR="00505DD4" w:rsidRDefault="00505DD4" w:rsidP="002C7784">
      <w:r>
        <w:separator/>
      </w:r>
    </w:p>
  </w:endnote>
  <w:endnote w:type="continuationSeparator" w:id="0">
    <w:p w14:paraId="6F8C2CA7" w14:textId="77777777" w:rsidR="00505DD4" w:rsidRDefault="00505DD4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3003A2" w14:textId="77777777" w:rsidR="008F6F1A" w:rsidRDefault="008F6F1A">
    <w:pPr>
      <w:pStyle w:val="Footer"/>
      <w:jc w:val="right"/>
    </w:pPr>
  </w:p>
  <w:p w14:paraId="7C08623F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B90DB1" w14:textId="77777777" w:rsidR="00505DD4" w:rsidRDefault="00505DD4" w:rsidP="002C7784">
      <w:r>
        <w:separator/>
      </w:r>
    </w:p>
  </w:footnote>
  <w:footnote w:type="continuationSeparator" w:id="0">
    <w:p w14:paraId="60F15B53" w14:textId="77777777" w:rsidR="00505DD4" w:rsidRDefault="00505DD4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46F23"/>
    <w:rsid w:val="0006546B"/>
    <w:rsid w:val="000A6813"/>
    <w:rsid w:val="000C0056"/>
    <w:rsid w:val="000E0253"/>
    <w:rsid w:val="000F1DF1"/>
    <w:rsid w:val="00100CB2"/>
    <w:rsid w:val="001017B3"/>
    <w:rsid w:val="001217A1"/>
    <w:rsid w:val="00123FDB"/>
    <w:rsid w:val="00136995"/>
    <w:rsid w:val="00154EE9"/>
    <w:rsid w:val="0016311C"/>
    <w:rsid w:val="001B3A81"/>
    <w:rsid w:val="001E7D78"/>
    <w:rsid w:val="00202FFF"/>
    <w:rsid w:val="002142BF"/>
    <w:rsid w:val="00223A05"/>
    <w:rsid w:val="0023719F"/>
    <w:rsid w:val="00250BD9"/>
    <w:rsid w:val="00256359"/>
    <w:rsid w:val="00256AB0"/>
    <w:rsid w:val="0027375E"/>
    <w:rsid w:val="002A5D0E"/>
    <w:rsid w:val="002C7784"/>
    <w:rsid w:val="00305064"/>
    <w:rsid w:val="00311D58"/>
    <w:rsid w:val="003169AA"/>
    <w:rsid w:val="00316B0E"/>
    <w:rsid w:val="003274DE"/>
    <w:rsid w:val="00331337"/>
    <w:rsid w:val="00344A6B"/>
    <w:rsid w:val="00347F52"/>
    <w:rsid w:val="00383019"/>
    <w:rsid w:val="00385CEC"/>
    <w:rsid w:val="003B66CF"/>
    <w:rsid w:val="003E6C96"/>
    <w:rsid w:val="004123DE"/>
    <w:rsid w:val="00415ECE"/>
    <w:rsid w:val="0042013D"/>
    <w:rsid w:val="00432643"/>
    <w:rsid w:val="0048422C"/>
    <w:rsid w:val="004D2FCE"/>
    <w:rsid w:val="004D63DC"/>
    <w:rsid w:val="004D6E02"/>
    <w:rsid w:val="004F08EE"/>
    <w:rsid w:val="00501ED1"/>
    <w:rsid w:val="00502067"/>
    <w:rsid w:val="00504F66"/>
    <w:rsid w:val="00504FCF"/>
    <w:rsid w:val="00505DD4"/>
    <w:rsid w:val="00506F51"/>
    <w:rsid w:val="00552C35"/>
    <w:rsid w:val="005535AA"/>
    <w:rsid w:val="00554FA8"/>
    <w:rsid w:val="005647DD"/>
    <w:rsid w:val="00564D3A"/>
    <w:rsid w:val="005861A1"/>
    <w:rsid w:val="00590A38"/>
    <w:rsid w:val="005A4ED0"/>
    <w:rsid w:val="005B232D"/>
    <w:rsid w:val="005D2505"/>
    <w:rsid w:val="005D2F20"/>
    <w:rsid w:val="005F5700"/>
    <w:rsid w:val="006012E3"/>
    <w:rsid w:val="00613016"/>
    <w:rsid w:val="00634CE3"/>
    <w:rsid w:val="006524A7"/>
    <w:rsid w:val="00652603"/>
    <w:rsid w:val="00653AC9"/>
    <w:rsid w:val="0067168F"/>
    <w:rsid w:val="006746D0"/>
    <w:rsid w:val="006B7005"/>
    <w:rsid w:val="006C6248"/>
    <w:rsid w:val="006F7E8A"/>
    <w:rsid w:val="00785E25"/>
    <w:rsid w:val="0079285A"/>
    <w:rsid w:val="007D7E7A"/>
    <w:rsid w:val="00833710"/>
    <w:rsid w:val="008464A8"/>
    <w:rsid w:val="008503BA"/>
    <w:rsid w:val="00854F5F"/>
    <w:rsid w:val="008801EF"/>
    <w:rsid w:val="008A0F84"/>
    <w:rsid w:val="008A7A8C"/>
    <w:rsid w:val="008C649D"/>
    <w:rsid w:val="008E6BD4"/>
    <w:rsid w:val="008F4497"/>
    <w:rsid w:val="008F6F1A"/>
    <w:rsid w:val="0091265D"/>
    <w:rsid w:val="0092175A"/>
    <w:rsid w:val="0092281D"/>
    <w:rsid w:val="0092372E"/>
    <w:rsid w:val="009538F5"/>
    <w:rsid w:val="00967D72"/>
    <w:rsid w:val="00986A0E"/>
    <w:rsid w:val="009B702B"/>
    <w:rsid w:val="009C3BA6"/>
    <w:rsid w:val="009D204B"/>
    <w:rsid w:val="00A12104"/>
    <w:rsid w:val="00A66D71"/>
    <w:rsid w:val="00A72314"/>
    <w:rsid w:val="00AB0C81"/>
    <w:rsid w:val="00AB5D43"/>
    <w:rsid w:val="00AB7C83"/>
    <w:rsid w:val="00AC479B"/>
    <w:rsid w:val="00AE3DF4"/>
    <w:rsid w:val="00AF3B3F"/>
    <w:rsid w:val="00B122F1"/>
    <w:rsid w:val="00B14123"/>
    <w:rsid w:val="00B42A69"/>
    <w:rsid w:val="00B92EFA"/>
    <w:rsid w:val="00BA6C55"/>
    <w:rsid w:val="00BC410C"/>
    <w:rsid w:val="00C26DD0"/>
    <w:rsid w:val="00C32CEF"/>
    <w:rsid w:val="00C4786B"/>
    <w:rsid w:val="00C6584D"/>
    <w:rsid w:val="00C7328A"/>
    <w:rsid w:val="00C82284"/>
    <w:rsid w:val="00C93925"/>
    <w:rsid w:val="00CB353D"/>
    <w:rsid w:val="00CC5A35"/>
    <w:rsid w:val="00CC79C9"/>
    <w:rsid w:val="00D04DB3"/>
    <w:rsid w:val="00D154FE"/>
    <w:rsid w:val="00D16D5C"/>
    <w:rsid w:val="00D97163"/>
    <w:rsid w:val="00D97F1B"/>
    <w:rsid w:val="00DA3C24"/>
    <w:rsid w:val="00DB0899"/>
    <w:rsid w:val="00DC0782"/>
    <w:rsid w:val="00DD7A83"/>
    <w:rsid w:val="00DE4A9A"/>
    <w:rsid w:val="00E270A7"/>
    <w:rsid w:val="00E912E7"/>
    <w:rsid w:val="00EB4451"/>
    <w:rsid w:val="00EB6316"/>
    <w:rsid w:val="00EC2F8D"/>
    <w:rsid w:val="00ED69DD"/>
    <w:rsid w:val="00EF3826"/>
    <w:rsid w:val="00F01E8D"/>
    <w:rsid w:val="00F05ED4"/>
    <w:rsid w:val="00F06C5B"/>
    <w:rsid w:val="00F1643D"/>
    <w:rsid w:val="00F579BE"/>
    <w:rsid w:val="00F61B11"/>
    <w:rsid w:val="00F81DB4"/>
    <w:rsid w:val="00F915FC"/>
    <w:rsid w:val="00FA2573"/>
    <w:rsid w:val="00FA6BF0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5DDEC37E"/>
  <w15:docId w15:val="{60C3ACB7-8619-49D3-942D-98AA205A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1B428-FDC9-4CDE-83D9-812A4EAD7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2019-11-05T11:20:00Z</dcterms:created>
  <dcterms:modified xsi:type="dcterms:W3CDTF">2019-11-05T11:20:00Z</dcterms:modified>
</cp:coreProperties>
</file>